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eastAsia="方正小标宋简体"/>
          <w:sz w:val="36"/>
          <w:szCs w:val="36"/>
          <w:lang w:eastAsia="zh-Hans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Hans"/>
        </w:rPr>
        <w:t>2021年烟台市网络安全宣传周创意征集活动报名表</w:t>
      </w:r>
    </w:p>
    <w:tbl>
      <w:tblPr>
        <w:tblStyle w:val="5"/>
        <w:tblpPr w:leftFromText="180" w:rightFromText="180" w:vertAnchor="page" w:horzAnchor="page" w:tblpX="1773" w:tblpY="2530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3351"/>
        <w:gridCol w:w="3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作品名称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6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cs="仿宋"/>
                <w:sz w:val="24"/>
                <w:szCs w:val="24"/>
                <w:lang w:eastAsia="zh-Hans"/>
              </w:rPr>
              <w:t>宣传标语、宣传海报、短视频</w:t>
            </w:r>
            <w:r>
              <w:rPr>
                <w:rFonts w:hint="eastAsia" w:ascii="仿宋" w:hAnsi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cs="仿宋"/>
                <w:sz w:val="24"/>
                <w:szCs w:val="24"/>
                <w:lang w:eastAsia="zh-Hans"/>
              </w:rPr>
              <w:t>H5</w:t>
            </w:r>
            <w:r>
              <w:rPr>
                <w:rFonts w:hint="eastAsia" w:ascii="仿宋" w:hAnsi="仿宋" w:cs="仿宋"/>
                <w:sz w:val="24"/>
                <w:szCs w:val="24"/>
              </w:rPr>
              <w:t xml:space="preserve"> 四选一）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创作主体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个人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机构或团体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个人姓名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机构或团体名称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所属单位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创作人所在单位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机构本机或上级单位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电话、手机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电话、手机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作品简介</w:t>
            </w:r>
          </w:p>
        </w:tc>
        <w:tc>
          <w:tcPr>
            <w:tcW w:w="6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（200字以内文字描述）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应征作品著作权确认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5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本作品确认由本人、机构或团体原创，提交后作品知识产权由主办方所有。主办方有权对作品进行使用、开发、修改、授权、许可或传播等活动。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(创作人签名或创作机构盖章）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（其他需要说明的情况）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30062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96"/>
    <w:rsid w:val="0005077C"/>
    <w:rsid w:val="000F1887"/>
    <w:rsid w:val="0013544E"/>
    <w:rsid w:val="00155DDD"/>
    <w:rsid w:val="00203CFF"/>
    <w:rsid w:val="00315C50"/>
    <w:rsid w:val="004D1716"/>
    <w:rsid w:val="004D2A7A"/>
    <w:rsid w:val="00605221"/>
    <w:rsid w:val="00694E20"/>
    <w:rsid w:val="006B2743"/>
    <w:rsid w:val="006C1A45"/>
    <w:rsid w:val="00850DB3"/>
    <w:rsid w:val="0086039B"/>
    <w:rsid w:val="008B34C5"/>
    <w:rsid w:val="008F43D3"/>
    <w:rsid w:val="0099177C"/>
    <w:rsid w:val="00A162F7"/>
    <w:rsid w:val="00B14AF1"/>
    <w:rsid w:val="00B42F31"/>
    <w:rsid w:val="00B5611B"/>
    <w:rsid w:val="00B7576F"/>
    <w:rsid w:val="00BC1261"/>
    <w:rsid w:val="00BC3AF3"/>
    <w:rsid w:val="00BE246E"/>
    <w:rsid w:val="00BF18AF"/>
    <w:rsid w:val="00C509CC"/>
    <w:rsid w:val="00CA12E5"/>
    <w:rsid w:val="00D24496"/>
    <w:rsid w:val="00D317C1"/>
    <w:rsid w:val="00D42B94"/>
    <w:rsid w:val="00D42C58"/>
    <w:rsid w:val="08EC509F"/>
    <w:rsid w:val="099213A5"/>
    <w:rsid w:val="0A685A71"/>
    <w:rsid w:val="0F7C76CB"/>
    <w:rsid w:val="111B76CB"/>
    <w:rsid w:val="11AE2FEC"/>
    <w:rsid w:val="186418AE"/>
    <w:rsid w:val="1CEC3659"/>
    <w:rsid w:val="2CB13815"/>
    <w:rsid w:val="3C8C7B1E"/>
    <w:rsid w:val="52AA6C6B"/>
    <w:rsid w:val="576C5F21"/>
    <w:rsid w:val="59BA2EC9"/>
    <w:rsid w:val="6B7059DB"/>
    <w:rsid w:val="7F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uiPriority w:val="0"/>
    <w:rPr>
      <w:rFonts w:ascii="Calibri" w:hAnsi="Calibri" w:eastAsia="仿宋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294</Words>
  <Characters>1678</Characters>
  <Lines>13</Lines>
  <Paragraphs>3</Paragraphs>
  <TotalTime>1</TotalTime>
  <ScaleCrop>false</ScaleCrop>
  <LinksUpToDate>false</LinksUpToDate>
  <CharactersWithSpaces>1969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2021-08-18T02:57:00Z</dcterms:created>
  <dc:creator>zouyani</dc:creator>
  <cp:lastModifiedBy>zxx</cp:lastModifiedBy>
  <cp:lastPrinted>2021-09-15T06:06:00Z</cp:lastPrinted>
  <dcterms:modified xsi:type="dcterms:W3CDTF">2021-09-15T06:39:07Z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14D2D596918C4A85A6B76011ECC72800</vt:lpwstr>
  </property>
</Properties>
</file>